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D31AA" w14:textId="47F88D7C" w:rsidR="00571A5E" w:rsidRPr="00A31920" w:rsidRDefault="00571A5E" w:rsidP="008C5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A319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KASAPLIK KALFALIK </w:t>
      </w:r>
      <w:r w:rsidR="008C5F28" w:rsidRPr="00A319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ÇALIŞMA SORULARI</w:t>
      </w:r>
    </w:p>
    <w:p w14:paraId="61A0D5C1" w14:textId="53E2F002" w:rsidR="00895D8C" w:rsidRPr="008C5F28" w:rsidRDefault="00C7601A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 H</w:t>
      </w:r>
      <w:r w:rsidR="00FF22E6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besin zehirlenmesine </w:t>
      </w:r>
      <w:r w:rsidR="008C5F28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neden olan etmenlerden </w:t>
      </w:r>
      <w:r w:rsidR="008C5F28" w:rsidRPr="002C7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="00FF22E6" w:rsidRPr="002C7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?</w:t>
      </w:r>
    </w:p>
    <w:p w14:paraId="04E0F497" w14:textId="5A7A51DE" w:rsidR="008C5F28" w:rsidRDefault="008C5F28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A.Kimyasl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etmenler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proofErr w:type="spellStart"/>
      <w:r w:rsidR="00FF22E6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B.Fiziksel</w:t>
      </w:r>
      <w:proofErr w:type="spellEnd"/>
      <w:r w:rsidR="00FF22E6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etmenler         </w:t>
      </w:r>
    </w:p>
    <w:p w14:paraId="662070C2" w14:textId="21A3A770" w:rsidR="00FF22E6" w:rsidRPr="00723CD5" w:rsidRDefault="00FF22E6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C.Psikolojik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etmenler          </w:t>
      </w:r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D.Biyolojik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etmenler</w:t>
      </w:r>
    </w:p>
    <w:p w14:paraId="347D7E40" w14:textId="78C955AE" w:rsidR="000106BB" w:rsidRPr="008C5F28" w:rsidRDefault="008C5F28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2-Vücudun enerji ihtiyacı</w:t>
      </w:r>
      <w:r w:rsidR="000106BB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en fazla hangi besin </w:t>
      </w:r>
      <w:r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ögesinden karşılanır?</w:t>
      </w:r>
    </w:p>
    <w:p w14:paraId="270F24DB" w14:textId="61C7DBC8" w:rsidR="000106BB" w:rsidRPr="00723CD5" w:rsidRDefault="000106BB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A.Proteinler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 </w:t>
      </w:r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B.</w:t>
      </w:r>
      <w:proofErr w:type="gram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Karbonhidratlar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 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proofErr w:type="gram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.Vitaminler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      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D.Mineral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maddeler </w:t>
      </w:r>
    </w:p>
    <w:p w14:paraId="21B0E9CF" w14:textId="06AF8FB7" w:rsidR="000106BB" w:rsidRPr="00723CD5" w:rsidRDefault="000106BB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3-Eksikliğinde kanın oksijen taşıma kapas</w:t>
      </w:r>
      <w:r w:rsidR="00723CD5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itesinin azalması, baş dönmesi, d</w:t>
      </w:r>
      <w:r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eride solgunluk</w:t>
      </w:r>
      <w:r w:rsidR="003A2B08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gibi belirtiler görülen min</w:t>
      </w:r>
      <w:r w:rsidR="00C7601A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eral madde hangisidir</w:t>
      </w:r>
      <w:r w:rsidR="003A2B08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1CE7FB7D" w14:textId="26937BBE" w:rsidR="003A2B08" w:rsidRPr="00723CD5" w:rsidRDefault="008C5F28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A.Demir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proofErr w:type="spellStart"/>
      <w:r w:rsidR="003A2B08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B.Çinko</w:t>
      </w:r>
      <w:proofErr w:type="spellEnd"/>
      <w:r w:rsidR="003A2B08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  <w:t xml:space="preserve">      </w:t>
      </w:r>
      <w:proofErr w:type="spellStart"/>
      <w:r w:rsidR="003A2B08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C.Kalsiyum</w:t>
      </w:r>
      <w:proofErr w:type="spellEnd"/>
      <w:r w:rsidR="003A2B08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</w:t>
      </w:r>
      <w:proofErr w:type="spellStart"/>
      <w:r w:rsidR="003A2B08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D.Flor</w:t>
      </w:r>
      <w:proofErr w:type="spellEnd"/>
      <w:r w:rsidR="003A2B08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</w:t>
      </w:r>
    </w:p>
    <w:p w14:paraId="6391D8E9" w14:textId="37B86ECE" w:rsidR="003A2B08" w:rsidRPr="008C5F28" w:rsidRDefault="00C7601A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4-H</w:t>
      </w:r>
      <w:r w:rsidR="003A2B08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çiçek ve çi</w:t>
      </w:r>
      <w:r w:rsidR="008C5F28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çek tablası yenen sebzelerdendir</w:t>
      </w:r>
      <w:r w:rsidR="003A2B08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4AEF152B" w14:textId="747D6659" w:rsidR="003A2B08" w:rsidRPr="00723CD5" w:rsidRDefault="003A2B08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A.Lahana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</w:t>
      </w:r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proofErr w:type="spellStart"/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B.Kuşkonmaz</w:t>
      </w:r>
      <w:proofErr w:type="spellEnd"/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  <w:t xml:space="preserve">     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C.Enginar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</w:t>
      </w:r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  <w:t xml:space="preserve">        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D.Kereviz</w:t>
      </w:r>
      <w:proofErr w:type="spellEnd"/>
    </w:p>
    <w:p w14:paraId="5D9DEE7C" w14:textId="77777777" w:rsidR="008C5F28" w:rsidRDefault="00D118FA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5-</w:t>
      </w:r>
      <w:r w:rsid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‘</w:t>
      </w:r>
      <w:r w:rsidR="00962C70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Zedelenme sonucu meyve ve sebzelerin yapısındaki enzimler ve sonradan bulaşan mikroorganizmalar s</w:t>
      </w:r>
      <w:r w:rsidR="00C7601A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onucu oluşan yum</w:t>
      </w:r>
      <w:r w:rsidR="00C4743B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</w:t>
      </w:r>
      <w:r w:rsid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şamaya </w:t>
      </w:r>
      <w:r w:rsidR="00C7601A" w:rsidRP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denir</w:t>
      </w:r>
      <w:r w:rsid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.’ </w:t>
      </w:r>
    </w:p>
    <w:p w14:paraId="17D087E7" w14:textId="450E4582" w:rsidR="008C5F28" w:rsidRPr="008C5F28" w:rsidRDefault="00A31920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Verilen ifade hangisinin tanımıdır</w:t>
      </w:r>
      <w:r w:rsidR="008C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44A69D6C" w14:textId="2E96159E" w:rsidR="00962C70" w:rsidRPr="00723CD5" w:rsidRDefault="00962C70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A.Kokma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   </w:t>
      </w:r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B.Küflenme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  </w:t>
      </w:r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C.Ekşime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</w:t>
      </w:r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  <w:t xml:space="preserve">        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D.Çürüme</w:t>
      </w:r>
      <w:proofErr w:type="spellEnd"/>
    </w:p>
    <w:p w14:paraId="010EAEA7" w14:textId="35FCBEC6" w:rsidR="003A2B08" w:rsidRPr="00067D13" w:rsidRDefault="00962C70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="003A2B08"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C7601A"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196A58"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kesim öncesi et kalitesini etk</w:t>
      </w:r>
      <w:r w:rsidR="00C7601A"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ileyen etmenlerdendir?</w:t>
      </w:r>
    </w:p>
    <w:p w14:paraId="50AA6C78" w14:textId="1B5E8FC4" w:rsidR="00196A58" w:rsidRPr="00723CD5" w:rsidRDefault="00196A58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A.Etin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rengi     </w:t>
      </w:r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</w:t>
      </w:r>
      <w:proofErr w:type="gram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.Etin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bölümü     </w:t>
      </w:r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C.Hayvanın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beslenmesi     </w:t>
      </w:r>
      <w:r w:rsidR="008C5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</w:t>
      </w:r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D.Etin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dinlenmesi</w:t>
      </w:r>
    </w:p>
    <w:p w14:paraId="3256F45E" w14:textId="0603A266" w:rsidR="00196A58" w:rsidRPr="00067D13" w:rsidRDefault="00962C70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</w:t>
      </w:r>
      <w:r w:rsidR="00196A58"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-Kıyma yapılmış etlere il</w:t>
      </w:r>
      <w:r w:rsidR="00C7601A"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işkin hangi tanımlama yanlıştır</w:t>
      </w:r>
      <w:r w:rsidR="00196A58"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3C9F7E27" w14:textId="29B6D36F" w:rsidR="00196A58" w:rsidRPr="00723CD5" w:rsidRDefault="00C7601A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A.Dana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eti, </w:t>
      </w:r>
      <w:r w:rsidR="00196A58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Pembe-Kırmızı</w:t>
      </w:r>
      <w:r w:rsidR="00067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="00067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proofErr w:type="spellStart"/>
      <w:r w:rsidR="00590725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B.</w:t>
      </w:r>
      <w:r w:rsidR="00196A58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Koyun</w:t>
      </w:r>
      <w:proofErr w:type="spellEnd"/>
      <w:r w:rsidR="00196A58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eti</w:t>
      </w:r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r w:rsidR="00590725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Açık kırmızı-Kiremit kırmızısı</w:t>
      </w:r>
    </w:p>
    <w:p w14:paraId="418E1755" w14:textId="59307F70" w:rsidR="00590725" w:rsidRPr="00723CD5" w:rsidRDefault="00590725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C.At</w:t>
      </w:r>
      <w:proofErr w:type="spellEnd"/>
      <w:r w:rsidR="00C7601A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eti, </w:t>
      </w:r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Gri-Pembe</w:t>
      </w:r>
      <w:r w:rsidR="00067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="00067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="00067D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proofErr w:type="spellStart"/>
      <w:r w:rsidR="00C7601A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D.Kanatlı</w:t>
      </w:r>
      <w:proofErr w:type="spellEnd"/>
      <w:r w:rsidR="00C7601A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eti, </w:t>
      </w:r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Gri pembe-Donuk kırmızı</w:t>
      </w:r>
    </w:p>
    <w:p w14:paraId="14AD9874" w14:textId="17ED8EC8" w:rsidR="00590725" w:rsidRPr="00067D13" w:rsidRDefault="00962C70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</w:t>
      </w:r>
      <w:r w:rsidR="00C4743B"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Hangisi 1. </w:t>
      </w:r>
      <w:proofErr w:type="gramStart"/>
      <w:r w:rsid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kalite  olarak</w:t>
      </w:r>
      <w:proofErr w:type="gramEnd"/>
      <w:r w:rsid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nitelendirilen etlerdendir</w:t>
      </w:r>
      <w:r w:rsidR="00EE5411"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573FB9BF" w14:textId="102BFE94" w:rsidR="00EE5411" w:rsidRPr="00723CD5" w:rsidRDefault="00067D13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Pençeta</w:t>
      </w:r>
      <w:proofErr w:type="spellEnd"/>
      <w:r w:rsidR="00EE5411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</w:t>
      </w:r>
      <w:proofErr w:type="spellStart"/>
      <w:r w:rsidR="00EE5411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</w:t>
      </w:r>
      <w:proofErr w:type="gramEnd"/>
      <w:r w:rsidR="00EE5411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Antrikot</w:t>
      </w:r>
      <w:proofErr w:type="spellEnd"/>
      <w:r w:rsidR="00EE5411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</w:t>
      </w:r>
      <w:proofErr w:type="spellStart"/>
      <w:r w:rsidR="00EE5411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C.İncik</w:t>
      </w:r>
      <w:proofErr w:type="spellEnd"/>
      <w:r w:rsidR="00EE5411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</w:t>
      </w:r>
      <w:proofErr w:type="spellStart"/>
      <w:r w:rsidR="00EE5411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D.Gerdan</w:t>
      </w:r>
      <w:proofErr w:type="spellEnd"/>
    </w:p>
    <w:p w14:paraId="7D352219" w14:textId="7BB0B90A" w:rsidR="00EE5411" w:rsidRPr="00067D13" w:rsidRDefault="00D118FA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9- </w:t>
      </w:r>
      <w:r w:rsidR="00EE5411"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Kalite sığır etle</w:t>
      </w:r>
      <w:r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rinin hangi şekilde satışa sunulması daha uygundur</w:t>
      </w:r>
      <w:r w:rsidR="00EE5411" w:rsidRPr="00067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7B794960" w14:textId="78BA4860" w:rsidR="00EE5411" w:rsidRPr="00723CD5" w:rsidRDefault="00EE5411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</w:t>
      </w:r>
      <w:proofErr w:type="gram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Dilimler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</w:t>
      </w:r>
      <w:proofErr w:type="gram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.Kuşbaşı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 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C.Kıyma</w:t>
      </w:r>
      <w:proofErr w:type="spellEnd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      </w:t>
      </w:r>
      <w:proofErr w:type="spellStart"/>
      <w:r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D.Kemikli</w:t>
      </w:r>
      <w:proofErr w:type="spellEnd"/>
      <w:r w:rsidR="00962C70" w:rsidRPr="00723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yemeklik</w:t>
      </w:r>
    </w:p>
    <w:p w14:paraId="01AEF36F" w14:textId="77777777" w:rsidR="00ED1CAE" w:rsidRDefault="00ED1CAE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382CB64" w14:textId="4BCA1909" w:rsidR="0072203E" w:rsidRDefault="00D118FA" w:rsidP="002C7B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10-</w:t>
      </w:r>
      <w:r w:rsidR="0072203E" w:rsidRPr="00ED1CAE">
        <w:rPr>
          <w:rFonts w:ascii="Times New Roman" w:hAnsi="Times New Roman" w:cs="Times New Roman"/>
          <w:b/>
          <w:sz w:val="24"/>
          <w:szCs w:val="24"/>
        </w:rPr>
        <w:t xml:space="preserve"> Sığır ve manda gövde etlerinden usulüne göre ayrılan parçaların belirli teknik işlemlerden geçirilerek kurutulması ve sonra çemenlenmesiyle elde edile</w:t>
      </w:r>
      <w:r w:rsidR="00ED1CAE">
        <w:rPr>
          <w:rFonts w:ascii="Times New Roman" w:hAnsi="Times New Roman" w:cs="Times New Roman"/>
          <w:b/>
          <w:sz w:val="24"/>
          <w:szCs w:val="24"/>
        </w:rPr>
        <w:t>n kemiksiz et ürününe</w:t>
      </w:r>
      <w:r w:rsidRPr="00ED1CAE">
        <w:rPr>
          <w:rFonts w:ascii="Times New Roman" w:hAnsi="Times New Roman" w:cs="Times New Roman"/>
          <w:b/>
          <w:sz w:val="24"/>
          <w:szCs w:val="24"/>
        </w:rPr>
        <w:t xml:space="preserve"> denir</w:t>
      </w:r>
      <w:r w:rsidR="0072203E" w:rsidRPr="00ED1CAE">
        <w:rPr>
          <w:rFonts w:ascii="Times New Roman" w:hAnsi="Times New Roman" w:cs="Times New Roman"/>
          <w:b/>
          <w:sz w:val="24"/>
          <w:szCs w:val="24"/>
        </w:rPr>
        <w:t>?</w:t>
      </w:r>
    </w:p>
    <w:p w14:paraId="0DCDE158" w14:textId="2F30494A" w:rsidR="00ED1CAE" w:rsidRPr="00ED1CAE" w:rsidRDefault="00ED1CAE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Verilen ifade </w:t>
      </w:r>
      <w:r w:rsidR="00A31920" w:rsidRPr="00A3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hangisinin tanımıdır?</w:t>
      </w:r>
      <w:bookmarkStart w:id="0" w:name="_GoBack"/>
      <w:bookmarkEnd w:id="0"/>
    </w:p>
    <w:p w14:paraId="1D77948F" w14:textId="729A1918" w:rsidR="00962C70" w:rsidRPr="00723CD5" w:rsidRDefault="0072203E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proofErr w:type="spellStart"/>
      <w:r w:rsidRPr="00723CD5">
        <w:rPr>
          <w:rFonts w:ascii="Times New Roman" w:hAnsi="Times New Roman" w:cs="Times New Roman"/>
          <w:sz w:val="24"/>
          <w:szCs w:val="24"/>
        </w:rPr>
        <w:t>A.Sucuk</w:t>
      </w:r>
      <w:proofErr w:type="spellEnd"/>
      <w:r w:rsidRPr="00723CD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723CD5">
        <w:rPr>
          <w:rFonts w:ascii="Times New Roman" w:hAnsi="Times New Roman" w:cs="Times New Roman"/>
          <w:sz w:val="24"/>
          <w:szCs w:val="24"/>
        </w:rPr>
        <w:t>B.Pastırma</w:t>
      </w:r>
      <w:proofErr w:type="spellEnd"/>
      <w:r w:rsidRPr="00723CD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23CD5">
        <w:rPr>
          <w:rFonts w:ascii="Times New Roman" w:hAnsi="Times New Roman" w:cs="Times New Roman"/>
          <w:sz w:val="24"/>
          <w:szCs w:val="24"/>
        </w:rPr>
        <w:t>C.Salam</w:t>
      </w:r>
      <w:proofErr w:type="spellEnd"/>
      <w:r w:rsidRPr="00723CD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723CD5">
        <w:rPr>
          <w:rFonts w:ascii="Times New Roman" w:hAnsi="Times New Roman" w:cs="Times New Roman"/>
          <w:sz w:val="24"/>
          <w:szCs w:val="24"/>
        </w:rPr>
        <w:t>D.Sosis</w:t>
      </w:r>
      <w:proofErr w:type="spellEnd"/>
    </w:p>
    <w:p w14:paraId="38BD3B97" w14:textId="03FEAD88" w:rsidR="00962C70" w:rsidRPr="00723CD5" w:rsidRDefault="00962C70" w:rsidP="0089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05EC68A0" w14:textId="77777777" w:rsidR="00ED1CAE" w:rsidRPr="005B5199" w:rsidRDefault="00ED1CAE" w:rsidP="0072203E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B519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CEVAPLAR</w:t>
      </w:r>
    </w:p>
    <w:p w14:paraId="5C53EBC8" w14:textId="27CF77B6" w:rsidR="0072203E" w:rsidRPr="00723CD5" w:rsidRDefault="005B5199" w:rsidP="0072203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5D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6C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7C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8B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9C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10</w:t>
      </w:r>
      <w:r w:rsidR="0072203E" w:rsidRPr="00723CD5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</w:p>
    <w:sectPr w:rsidR="0072203E" w:rsidRPr="0072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9F6"/>
    <w:multiLevelType w:val="hybridMultilevel"/>
    <w:tmpl w:val="35AA3E38"/>
    <w:lvl w:ilvl="0" w:tplc="5A32C6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6B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387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681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C1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40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2D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C49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86C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F"/>
    <w:rsid w:val="000106BB"/>
    <w:rsid w:val="000638CF"/>
    <w:rsid w:val="00067D13"/>
    <w:rsid w:val="00070FC6"/>
    <w:rsid w:val="000F5422"/>
    <w:rsid w:val="00196A58"/>
    <w:rsid w:val="002C7B12"/>
    <w:rsid w:val="003A2B08"/>
    <w:rsid w:val="003A35A6"/>
    <w:rsid w:val="003A5F1C"/>
    <w:rsid w:val="004401E4"/>
    <w:rsid w:val="004D28B5"/>
    <w:rsid w:val="00571A5E"/>
    <w:rsid w:val="00590725"/>
    <w:rsid w:val="005B5199"/>
    <w:rsid w:val="0066391D"/>
    <w:rsid w:val="006D49E4"/>
    <w:rsid w:val="0072203E"/>
    <w:rsid w:val="00723CD5"/>
    <w:rsid w:val="00895D8C"/>
    <w:rsid w:val="008C5F28"/>
    <w:rsid w:val="00962C70"/>
    <w:rsid w:val="009D0DC0"/>
    <w:rsid w:val="00A31920"/>
    <w:rsid w:val="00C4743B"/>
    <w:rsid w:val="00C7601A"/>
    <w:rsid w:val="00D118FA"/>
    <w:rsid w:val="00ED1CAE"/>
    <w:rsid w:val="00EE5411"/>
    <w:rsid w:val="00F6644A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9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79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9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4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OTML</cp:lastModifiedBy>
  <cp:revision>9</cp:revision>
  <dcterms:created xsi:type="dcterms:W3CDTF">2021-12-21T09:34:00Z</dcterms:created>
  <dcterms:modified xsi:type="dcterms:W3CDTF">2021-12-24T14:34:00Z</dcterms:modified>
</cp:coreProperties>
</file>